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8" w:rsidRPr="002909D8" w:rsidRDefault="002909D8" w:rsidP="002909D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2909D8">
        <w:rPr>
          <w:rFonts w:ascii="Times New Roman" w:eastAsia="Times New Roman" w:hAnsi="Times New Roman" w:cs="Times New Roman"/>
          <w:snapToGrid w:val="0"/>
          <w:lang w:val="x-none" w:eastAsia="x-none"/>
        </w:rPr>
        <w:t>Приложение №1</w:t>
      </w:r>
      <w:r w:rsidRPr="002909D8">
        <w:rPr>
          <w:rFonts w:ascii="Times New Roman" w:eastAsia="Times New Roman" w:hAnsi="Times New Roman" w:cs="Times New Roman"/>
          <w:snapToGrid w:val="0"/>
          <w:lang w:eastAsia="x-none"/>
        </w:rPr>
        <w:t>2</w:t>
      </w:r>
    </w:p>
    <w:p w:rsidR="002909D8" w:rsidRPr="002909D8" w:rsidRDefault="002909D8" w:rsidP="002909D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2909D8">
        <w:rPr>
          <w:rFonts w:ascii="Times New Roman" w:eastAsia="Times New Roman" w:hAnsi="Times New Roman" w:cs="Times New Roman"/>
          <w:snapToGrid w:val="0"/>
          <w:lang w:val="x-none" w:eastAsia="x-none"/>
        </w:rPr>
        <w:t>к Закупочной документации</w:t>
      </w:r>
    </w:p>
    <w:p w:rsidR="002909D8" w:rsidRPr="002909D8" w:rsidRDefault="002909D8" w:rsidP="002909D8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b/>
          <w:iCs/>
          <w:snapToGrid w:val="0"/>
          <w:lang w:eastAsia="ru-RU"/>
        </w:rPr>
        <w:t xml:space="preserve">на обработку персональных данных </w:t>
      </w:r>
    </w:p>
    <w:p w:rsidR="002909D8" w:rsidRPr="002909D8" w:rsidRDefault="002909D8" w:rsidP="002909D8">
      <w:pPr>
        <w:tabs>
          <w:tab w:val="left" w:leader="underscore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909D8" w:rsidRPr="002909D8" w:rsidRDefault="002909D8" w:rsidP="0029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Я, __________________________________________________________________________, 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ФИО полностью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        Должность</w:t>
      </w:r>
    </w:p>
    <w:p w:rsidR="002909D8" w:rsidRPr="002909D8" w:rsidRDefault="002909D8" w:rsidP="002909D8">
      <w:pPr>
        <w:tabs>
          <w:tab w:val="left" w:pos="9720"/>
        </w:tabs>
        <w:spacing w:after="0" w:line="360" w:lineRule="auto"/>
        <w:ind w:right="22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</w:t>
      </w:r>
    </w:p>
    <w:p w:rsidR="002909D8" w:rsidRPr="002909D8" w:rsidRDefault="002909D8" w:rsidP="00290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паспортные данные (серия и номер документа удостоверяющего его личность)</w:t>
      </w:r>
    </w:p>
    <w:p w:rsidR="002909D8" w:rsidRPr="002909D8" w:rsidRDefault="002909D8" w:rsidP="002909D8">
      <w:pPr>
        <w:spacing w:after="0" w:line="360" w:lineRule="auto"/>
        <w:ind w:right="-83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___________________________________________________________________________________,</w:t>
      </w:r>
    </w:p>
    <w:p w:rsidR="002909D8" w:rsidRPr="002909D8" w:rsidRDefault="002909D8" w:rsidP="002909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даю согласие Открытому акционерному обществу «Научно-исследовательский инжиниринговый центр межрегиональных распределительных сетевых компаний» (далее - ОАО «НИИЦ МРСК»), юридический адрес: 105062, г.  Москва, Чаплыгина, д.6, с участием Открытого акционерного общества «Холдинг межрегиональных распределительных сетевых компаний», юридический адрес: </w:t>
      </w:r>
      <w:smartTag w:uri="urn:schemas-microsoft-com:office:smarttags" w:element="metricconverter">
        <w:smartTagPr>
          <w:attr w:name="ProductID" w:val="107996, г"/>
        </w:smartTagPr>
        <w:r w:rsidRPr="002909D8">
          <w:rPr>
            <w:rFonts w:ascii="Times New Roman" w:eastAsia="Times New Roman" w:hAnsi="Times New Roman" w:cs="Times New Roman"/>
            <w:snapToGrid w:val="0"/>
            <w:lang w:eastAsia="ru-RU"/>
          </w:rPr>
          <w:t>107996, г</w:t>
        </w:r>
      </w:smartTag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. Москва, Уланский переулок, дом 26, на обработку в документальной и (или) электронной форме, на совершение действий,  предусмотренных п. 3 ч. 1 ст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. 3 Федерального закона «О персональных данных» от 27.07.2006 N 152-ФЗ, нижеследующих моих персональных данных: фамилия, имя, отчество; серия и номер документа, удостоверяющего личность работника (учредителя, участника).</w:t>
      </w:r>
    </w:p>
    <w:p w:rsidR="002909D8" w:rsidRPr="002909D8" w:rsidRDefault="002909D8" w:rsidP="0029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Цель обработки персональных данных: выполнение поручения Председателя Правительства РФ В.В. Путина от 28.12.2011 № ВП-П13-9308 «О раскрытии контрагентами информации о собственниках» - сбор и предоставление информации в Открытое акционерное общество «Холдинг межрегиональных распределительных сетевых компаний» о полной цепочке собственников, включая конечных бенефициаров  по </w:t>
      </w: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заключенным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/действующим в ОАО «НИИЦ МРСК» договорам для её последующей передачи третьей стороне: Минэнерго России, ФНС России, </w:t>
      </w:r>
      <w:proofErr w:type="spell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Росфинмониторинг</w:t>
      </w:r>
      <w:proofErr w:type="spell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 и т.д.</w:t>
      </w:r>
    </w:p>
    <w:p w:rsidR="002909D8" w:rsidRPr="002909D8" w:rsidRDefault="002909D8" w:rsidP="0029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Срок, в течение которого действует настоящее согласие субъекта персональных данных: со  дня  его  подписания до момента фактического </w:t>
      </w:r>
      <w:proofErr w:type="gramStart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выполнения/отмены действия поручения  Председателя Правительства</w:t>
      </w:r>
      <w:proofErr w:type="gramEnd"/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 РФ; либо  до  истечения 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909D8" w:rsidRPr="002909D8" w:rsidRDefault="002909D8" w:rsidP="002909D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 xml:space="preserve">Способ отзыва настоящего согласия: направление соответствующего письма об отзыве по следующему адресу: </w:t>
      </w:r>
      <w:r w:rsidRPr="002909D8">
        <w:rPr>
          <w:rFonts w:ascii="Times New Roman" w:hAnsi="Times New Roman" w:cs="Times New Roman"/>
        </w:rPr>
        <w:t xml:space="preserve">115280, </w:t>
      </w:r>
      <w:r w:rsidRPr="002909D8">
        <w:rPr>
          <w:rFonts w:ascii="Times New Roman" w:eastAsia="Times New Roman" w:hAnsi="Times New Roman" w:cs="Times New Roman"/>
          <w:snapToGrid w:val="0"/>
          <w:lang w:eastAsia="ru-RU"/>
        </w:rPr>
        <w:t>г. Москва, 3-й Автозаводский проезд, д.4, стр.1</w:t>
      </w:r>
    </w:p>
    <w:p w:rsidR="002909D8" w:rsidRPr="002909D8" w:rsidRDefault="002909D8" w:rsidP="002909D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909D8" w:rsidRPr="002909D8" w:rsidRDefault="002909D8" w:rsidP="002909D8">
      <w:pPr>
        <w:spacing w:before="60" w:after="60" w:line="240" w:lineRule="auto"/>
        <w:ind w:left="1134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2909D8">
        <w:rPr>
          <w:rFonts w:ascii="Times New Roman" w:eastAsia="Times New Roman" w:hAnsi="Times New Roman" w:cs="Times New Roman"/>
          <w:snapToGrid w:val="0"/>
          <w:lang w:val="x-none" w:eastAsia="x-none"/>
        </w:rPr>
        <w:t>Подпись субъекта персональных данных: ___________________________.</w:t>
      </w:r>
    </w:p>
    <w:p w:rsidR="006001FF" w:rsidRDefault="006001FF">
      <w:bookmarkStart w:id="0" w:name="_GoBack"/>
      <w:bookmarkEnd w:id="0"/>
    </w:p>
    <w:sectPr w:rsidR="006001FF" w:rsidSect="00EB36A5">
      <w:headerReference w:type="default" r:id="rId5"/>
      <w:footerReference w:type="default" r:id="rId6"/>
      <w:footerReference w:type="first" r:id="rId7"/>
      <w:pgSz w:w="11906" w:h="16838" w:code="9"/>
      <w:pgMar w:top="1134" w:right="567" w:bottom="1618" w:left="1134" w:header="68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6" w:rsidRDefault="002909D8" w:rsidP="004D16A8">
    <w:pPr>
      <w:pBdr>
        <w:top w:val="single" w:sz="4" w:space="1" w:color="auto"/>
      </w:pBdr>
      <w:tabs>
        <w:tab w:val="right" w:pos="10205"/>
      </w:tabs>
      <w:rPr>
        <w:sz w:val="20"/>
      </w:rPr>
    </w:pPr>
    <w:r w:rsidRPr="004D16A8">
      <w:rPr>
        <w:sz w:val="20"/>
      </w:rPr>
      <w:tab/>
    </w:r>
    <w:r>
      <w:rPr>
        <w:sz w:val="20"/>
      </w:rP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  <w:r>
      <w:rPr>
        <w:rStyle w:val="a7"/>
      </w:rPr>
      <w:t xml:space="preserve"> из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6" w:rsidRDefault="002909D8" w:rsidP="0038393E">
    <w:pPr>
      <w:pBdr>
        <w:top w:val="single" w:sz="4" w:space="1" w:color="auto"/>
      </w:pBdr>
      <w:tabs>
        <w:tab w:val="right" w:pos="10205"/>
      </w:tabs>
      <w:rPr>
        <w:sz w:val="20"/>
      </w:rPr>
    </w:pPr>
    <w:r w:rsidRPr="0038393E">
      <w:rPr>
        <w:sz w:val="20"/>
      </w:rPr>
      <w:tab/>
    </w:r>
    <w:r>
      <w:rPr>
        <w:sz w:val="20"/>
      </w:rP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 xml:space="preserve"> из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bookmarkStart w:id="1" w:name="_Toc517582288"/>
    <w:bookmarkStart w:id="2" w:name="_Toc517582612"/>
    <w:bookmarkStart w:id="3" w:name="_Hlt447028322"/>
    <w:bookmarkEnd w:id="1"/>
    <w:bookmarkEnd w:id="2"/>
    <w:bookmarkEnd w:id="3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6" w:rsidRPr="00E471E2" w:rsidRDefault="002909D8" w:rsidP="00E471E2">
    <w:pPr>
      <w:pStyle w:val="a3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ОАО «НИИЦ МРСК»</w:t>
    </w:r>
  </w:p>
  <w:p w:rsidR="00882BF6" w:rsidRDefault="00290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8"/>
    <w:rsid w:val="00020090"/>
    <w:rsid w:val="00021CCA"/>
    <w:rsid w:val="00033422"/>
    <w:rsid w:val="00033993"/>
    <w:rsid w:val="00036AF1"/>
    <w:rsid w:val="000420B5"/>
    <w:rsid w:val="000430D4"/>
    <w:rsid w:val="00044811"/>
    <w:rsid w:val="00071BAB"/>
    <w:rsid w:val="00077AE7"/>
    <w:rsid w:val="00081350"/>
    <w:rsid w:val="0009131B"/>
    <w:rsid w:val="000A5439"/>
    <w:rsid w:val="000A75A3"/>
    <w:rsid w:val="000B1389"/>
    <w:rsid w:val="000B66FA"/>
    <w:rsid w:val="000C2DFF"/>
    <w:rsid w:val="000C78F5"/>
    <w:rsid w:val="000D5255"/>
    <w:rsid w:val="000D7CA0"/>
    <w:rsid w:val="00134BBD"/>
    <w:rsid w:val="00141BB8"/>
    <w:rsid w:val="00153F77"/>
    <w:rsid w:val="001553A1"/>
    <w:rsid w:val="001732FC"/>
    <w:rsid w:val="001902FF"/>
    <w:rsid w:val="001940E9"/>
    <w:rsid w:val="001A013A"/>
    <w:rsid w:val="001B4C93"/>
    <w:rsid w:val="001B6F7B"/>
    <w:rsid w:val="001C00BB"/>
    <w:rsid w:val="001C175C"/>
    <w:rsid w:val="001C2127"/>
    <w:rsid w:val="001D34F9"/>
    <w:rsid w:val="001D7491"/>
    <w:rsid w:val="001E302B"/>
    <w:rsid w:val="001F73AD"/>
    <w:rsid w:val="00222C1F"/>
    <w:rsid w:val="002326CB"/>
    <w:rsid w:val="0024158B"/>
    <w:rsid w:val="00275B45"/>
    <w:rsid w:val="002762CB"/>
    <w:rsid w:val="002768AC"/>
    <w:rsid w:val="00287227"/>
    <w:rsid w:val="002909D8"/>
    <w:rsid w:val="00291FC6"/>
    <w:rsid w:val="00296986"/>
    <w:rsid w:val="002A251C"/>
    <w:rsid w:val="002B7679"/>
    <w:rsid w:val="002D3993"/>
    <w:rsid w:val="00307423"/>
    <w:rsid w:val="00313623"/>
    <w:rsid w:val="00314B63"/>
    <w:rsid w:val="003212FA"/>
    <w:rsid w:val="0032415A"/>
    <w:rsid w:val="003448F0"/>
    <w:rsid w:val="0035548E"/>
    <w:rsid w:val="00366B24"/>
    <w:rsid w:val="00372200"/>
    <w:rsid w:val="00394CF5"/>
    <w:rsid w:val="00395226"/>
    <w:rsid w:val="003A05C5"/>
    <w:rsid w:val="003A3905"/>
    <w:rsid w:val="003B62B3"/>
    <w:rsid w:val="003B71C4"/>
    <w:rsid w:val="003B7427"/>
    <w:rsid w:val="003B7566"/>
    <w:rsid w:val="003C02D6"/>
    <w:rsid w:val="003C7D6E"/>
    <w:rsid w:val="003E26BA"/>
    <w:rsid w:val="00400E55"/>
    <w:rsid w:val="004012B1"/>
    <w:rsid w:val="00407295"/>
    <w:rsid w:val="00442955"/>
    <w:rsid w:val="0046446B"/>
    <w:rsid w:val="00480DCD"/>
    <w:rsid w:val="00486177"/>
    <w:rsid w:val="004910B8"/>
    <w:rsid w:val="004939C0"/>
    <w:rsid w:val="004B0051"/>
    <w:rsid w:val="004B24AF"/>
    <w:rsid w:val="004B3C96"/>
    <w:rsid w:val="004B5A04"/>
    <w:rsid w:val="004C3B3A"/>
    <w:rsid w:val="004E4882"/>
    <w:rsid w:val="004F0246"/>
    <w:rsid w:val="00512029"/>
    <w:rsid w:val="0051409B"/>
    <w:rsid w:val="005145DF"/>
    <w:rsid w:val="00522C3E"/>
    <w:rsid w:val="00540ED4"/>
    <w:rsid w:val="005472FC"/>
    <w:rsid w:val="00557E45"/>
    <w:rsid w:val="005602AF"/>
    <w:rsid w:val="00565347"/>
    <w:rsid w:val="00580B09"/>
    <w:rsid w:val="005A2357"/>
    <w:rsid w:val="005A3196"/>
    <w:rsid w:val="005B05FF"/>
    <w:rsid w:val="005B0D45"/>
    <w:rsid w:val="005B1FD1"/>
    <w:rsid w:val="005C0874"/>
    <w:rsid w:val="005C7B2F"/>
    <w:rsid w:val="005E0532"/>
    <w:rsid w:val="005E19CB"/>
    <w:rsid w:val="005E4CEF"/>
    <w:rsid w:val="005E578C"/>
    <w:rsid w:val="005F1094"/>
    <w:rsid w:val="006001FF"/>
    <w:rsid w:val="006027BD"/>
    <w:rsid w:val="00622C54"/>
    <w:rsid w:val="006271B7"/>
    <w:rsid w:val="00631456"/>
    <w:rsid w:val="006404EB"/>
    <w:rsid w:val="00644238"/>
    <w:rsid w:val="0064499F"/>
    <w:rsid w:val="006523BB"/>
    <w:rsid w:val="00690E53"/>
    <w:rsid w:val="006A0295"/>
    <w:rsid w:val="006A51AA"/>
    <w:rsid w:val="006A6011"/>
    <w:rsid w:val="006C628E"/>
    <w:rsid w:val="006D5B72"/>
    <w:rsid w:val="006E5919"/>
    <w:rsid w:val="006E6FAA"/>
    <w:rsid w:val="00733BE1"/>
    <w:rsid w:val="00734A29"/>
    <w:rsid w:val="00757A2B"/>
    <w:rsid w:val="00765EF1"/>
    <w:rsid w:val="007751B0"/>
    <w:rsid w:val="007A4E6B"/>
    <w:rsid w:val="007B08C5"/>
    <w:rsid w:val="007B61B5"/>
    <w:rsid w:val="007D5EDC"/>
    <w:rsid w:val="00821521"/>
    <w:rsid w:val="0083375D"/>
    <w:rsid w:val="00833F28"/>
    <w:rsid w:val="008431B8"/>
    <w:rsid w:val="00843BF9"/>
    <w:rsid w:val="008527AC"/>
    <w:rsid w:val="008678FE"/>
    <w:rsid w:val="00887FDA"/>
    <w:rsid w:val="008A0A3D"/>
    <w:rsid w:val="008A12DF"/>
    <w:rsid w:val="008B7DA9"/>
    <w:rsid w:val="008C32FB"/>
    <w:rsid w:val="008E32DD"/>
    <w:rsid w:val="008E4437"/>
    <w:rsid w:val="00901B08"/>
    <w:rsid w:val="009142AD"/>
    <w:rsid w:val="00950DE8"/>
    <w:rsid w:val="00953DB1"/>
    <w:rsid w:val="0096146B"/>
    <w:rsid w:val="00977919"/>
    <w:rsid w:val="00994A20"/>
    <w:rsid w:val="00995065"/>
    <w:rsid w:val="00995515"/>
    <w:rsid w:val="009971B0"/>
    <w:rsid w:val="009A0B8B"/>
    <w:rsid w:val="009A11FB"/>
    <w:rsid w:val="009A16FB"/>
    <w:rsid w:val="009A401F"/>
    <w:rsid w:val="009A79AC"/>
    <w:rsid w:val="009B44D0"/>
    <w:rsid w:val="009D54A9"/>
    <w:rsid w:val="009F5C20"/>
    <w:rsid w:val="00A00EE1"/>
    <w:rsid w:val="00A030C5"/>
    <w:rsid w:val="00A06817"/>
    <w:rsid w:val="00A24F6B"/>
    <w:rsid w:val="00A3543F"/>
    <w:rsid w:val="00A3609D"/>
    <w:rsid w:val="00A40C64"/>
    <w:rsid w:val="00A506EA"/>
    <w:rsid w:val="00A666D0"/>
    <w:rsid w:val="00A777D8"/>
    <w:rsid w:val="00A9200B"/>
    <w:rsid w:val="00A92815"/>
    <w:rsid w:val="00A97547"/>
    <w:rsid w:val="00AA76AD"/>
    <w:rsid w:val="00AE5782"/>
    <w:rsid w:val="00AE5C24"/>
    <w:rsid w:val="00AF7540"/>
    <w:rsid w:val="00B07C36"/>
    <w:rsid w:val="00B12FAD"/>
    <w:rsid w:val="00B17930"/>
    <w:rsid w:val="00B36126"/>
    <w:rsid w:val="00B469F4"/>
    <w:rsid w:val="00B5313C"/>
    <w:rsid w:val="00B67348"/>
    <w:rsid w:val="00B97063"/>
    <w:rsid w:val="00BA3DE2"/>
    <w:rsid w:val="00BA47A6"/>
    <w:rsid w:val="00BA7A83"/>
    <w:rsid w:val="00BC0B3C"/>
    <w:rsid w:val="00BC0FE3"/>
    <w:rsid w:val="00BC3DDA"/>
    <w:rsid w:val="00BD0466"/>
    <w:rsid w:val="00BE6CDC"/>
    <w:rsid w:val="00C035D7"/>
    <w:rsid w:val="00C20380"/>
    <w:rsid w:val="00C26697"/>
    <w:rsid w:val="00C300C4"/>
    <w:rsid w:val="00C31B9D"/>
    <w:rsid w:val="00C34CC9"/>
    <w:rsid w:val="00C34F03"/>
    <w:rsid w:val="00C43157"/>
    <w:rsid w:val="00C50A1C"/>
    <w:rsid w:val="00C61AFD"/>
    <w:rsid w:val="00C6576B"/>
    <w:rsid w:val="00C73B2E"/>
    <w:rsid w:val="00C8394D"/>
    <w:rsid w:val="00CB687C"/>
    <w:rsid w:val="00CC044B"/>
    <w:rsid w:val="00CC1FBF"/>
    <w:rsid w:val="00CD5970"/>
    <w:rsid w:val="00D10878"/>
    <w:rsid w:val="00D17C6E"/>
    <w:rsid w:val="00D21041"/>
    <w:rsid w:val="00D23396"/>
    <w:rsid w:val="00D33BEE"/>
    <w:rsid w:val="00D55BDA"/>
    <w:rsid w:val="00D56482"/>
    <w:rsid w:val="00D60F56"/>
    <w:rsid w:val="00D809F5"/>
    <w:rsid w:val="00D847D9"/>
    <w:rsid w:val="00D85D2E"/>
    <w:rsid w:val="00DB7289"/>
    <w:rsid w:val="00DC01A0"/>
    <w:rsid w:val="00DC7964"/>
    <w:rsid w:val="00DD42AD"/>
    <w:rsid w:val="00DF40B6"/>
    <w:rsid w:val="00E129CF"/>
    <w:rsid w:val="00E13793"/>
    <w:rsid w:val="00E17FB9"/>
    <w:rsid w:val="00E27109"/>
    <w:rsid w:val="00E455DA"/>
    <w:rsid w:val="00E514B3"/>
    <w:rsid w:val="00E67AAA"/>
    <w:rsid w:val="00E74278"/>
    <w:rsid w:val="00E85ABA"/>
    <w:rsid w:val="00EC4EB1"/>
    <w:rsid w:val="00EC59BA"/>
    <w:rsid w:val="00ED07DB"/>
    <w:rsid w:val="00ED2D4F"/>
    <w:rsid w:val="00ED57CD"/>
    <w:rsid w:val="00ED6714"/>
    <w:rsid w:val="00ED7200"/>
    <w:rsid w:val="00EF7159"/>
    <w:rsid w:val="00F12F82"/>
    <w:rsid w:val="00F30830"/>
    <w:rsid w:val="00F421D1"/>
    <w:rsid w:val="00F43074"/>
    <w:rsid w:val="00F672E4"/>
    <w:rsid w:val="00F750B3"/>
    <w:rsid w:val="00F807F4"/>
    <w:rsid w:val="00F86449"/>
    <w:rsid w:val="00F87CAC"/>
    <w:rsid w:val="00F90492"/>
    <w:rsid w:val="00F917A6"/>
    <w:rsid w:val="00FA0F66"/>
    <w:rsid w:val="00FA7C7B"/>
    <w:rsid w:val="00FB16D2"/>
    <w:rsid w:val="00FD1911"/>
    <w:rsid w:val="00FD5CD0"/>
    <w:rsid w:val="00FD7A2E"/>
    <w:rsid w:val="00FE297F"/>
    <w:rsid w:val="00FE4632"/>
    <w:rsid w:val="00FE4F85"/>
    <w:rsid w:val="00FF541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9D8"/>
  </w:style>
  <w:style w:type="paragraph" w:styleId="a5">
    <w:name w:val="footer"/>
    <w:basedOn w:val="a"/>
    <w:link w:val="a6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9D8"/>
  </w:style>
  <w:style w:type="character" w:styleId="a7">
    <w:name w:val="page number"/>
    <w:rsid w:val="002909D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9D8"/>
  </w:style>
  <w:style w:type="paragraph" w:styleId="a5">
    <w:name w:val="footer"/>
    <w:basedOn w:val="a"/>
    <w:link w:val="a6"/>
    <w:uiPriority w:val="99"/>
    <w:semiHidden/>
    <w:unhideWhenUsed/>
    <w:rsid w:val="0029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9D8"/>
  </w:style>
  <w:style w:type="character" w:styleId="a7">
    <w:name w:val="page number"/>
    <w:rsid w:val="002909D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2012-06-01T10:37:00Z</dcterms:created>
  <dcterms:modified xsi:type="dcterms:W3CDTF">2012-06-01T10:39:00Z</dcterms:modified>
</cp:coreProperties>
</file>